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36A0" w14:textId="77777777" w:rsidR="00AA113F" w:rsidRPr="008A3DB1" w:rsidRDefault="00AA113F" w:rsidP="00AA113F">
      <w:pPr>
        <w:jc w:val="center"/>
        <w:rPr>
          <w:rFonts w:ascii="Arial" w:hAnsi="Arial" w:cs="Arial"/>
          <w:b/>
          <w:sz w:val="20"/>
          <w:szCs w:val="20"/>
        </w:rPr>
      </w:pPr>
      <w:bookmarkStart w:id="0" w:name="_GoBack"/>
      <w:bookmarkEnd w:id="0"/>
      <w:r w:rsidRPr="008A3DB1">
        <w:rPr>
          <w:rFonts w:ascii="Arial" w:hAnsi="Arial" w:cs="Arial"/>
          <w:b/>
          <w:sz w:val="20"/>
          <w:szCs w:val="20"/>
        </w:rPr>
        <w:t>James River Figure Skating Club</w:t>
      </w:r>
    </w:p>
    <w:p w14:paraId="21BF5C3D" w14:textId="77777777" w:rsidR="00737859" w:rsidRDefault="00A33624" w:rsidP="00737859">
      <w:pPr>
        <w:ind w:left="3600"/>
        <w:rPr>
          <w:rFonts w:ascii="Arial" w:hAnsi="Arial" w:cs="Arial"/>
          <w:b/>
          <w:sz w:val="20"/>
          <w:szCs w:val="20"/>
        </w:rPr>
      </w:pPr>
      <w:r>
        <w:rPr>
          <w:rFonts w:ascii="Arial" w:hAnsi="Arial" w:cs="Arial"/>
          <w:b/>
          <w:sz w:val="20"/>
          <w:szCs w:val="20"/>
        </w:rPr>
        <w:t xml:space="preserve">     </w:t>
      </w:r>
      <w:r w:rsidR="00AA113F" w:rsidRPr="008A3DB1">
        <w:rPr>
          <w:rFonts w:ascii="Arial" w:hAnsi="Arial" w:cs="Arial"/>
          <w:b/>
          <w:sz w:val="20"/>
          <w:szCs w:val="20"/>
        </w:rPr>
        <w:t>Board Minutes</w:t>
      </w:r>
    </w:p>
    <w:p w14:paraId="454247E8" w14:textId="77777777" w:rsidR="00AA113F" w:rsidRPr="008A3DB1" w:rsidRDefault="006866A6" w:rsidP="00737859">
      <w:pPr>
        <w:ind w:left="3600"/>
        <w:rPr>
          <w:rFonts w:ascii="Arial" w:hAnsi="Arial" w:cs="Arial"/>
          <w:b/>
          <w:sz w:val="20"/>
          <w:szCs w:val="20"/>
        </w:rPr>
      </w:pPr>
      <w:r>
        <w:rPr>
          <w:rFonts w:ascii="Arial" w:hAnsi="Arial" w:cs="Arial"/>
          <w:b/>
          <w:sz w:val="20"/>
          <w:szCs w:val="20"/>
        </w:rPr>
        <w:t>May 14</w:t>
      </w:r>
      <w:r w:rsidR="005E6F32">
        <w:rPr>
          <w:rFonts w:ascii="Arial" w:hAnsi="Arial" w:cs="Arial"/>
          <w:b/>
          <w:sz w:val="20"/>
          <w:szCs w:val="20"/>
        </w:rPr>
        <w:t>,</w:t>
      </w:r>
      <w:r w:rsidR="00C0473B">
        <w:rPr>
          <w:rFonts w:ascii="Arial" w:hAnsi="Arial" w:cs="Arial"/>
          <w:b/>
          <w:sz w:val="20"/>
          <w:szCs w:val="20"/>
        </w:rPr>
        <w:t xml:space="preserve"> 2019</w:t>
      </w:r>
      <w:r w:rsidR="00C82473">
        <w:rPr>
          <w:rFonts w:ascii="Arial" w:hAnsi="Arial" w:cs="Arial"/>
          <w:b/>
          <w:sz w:val="20"/>
          <w:szCs w:val="20"/>
        </w:rPr>
        <w:t xml:space="preserve"> </w:t>
      </w:r>
      <w:r w:rsidR="00AA113F" w:rsidRPr="008A3DB1">
        <w:rPr>
          <w:rFonts w:ascii="Arial" w:hAnsi="Arial" w:cs="Arial"/>
          <w:b/>
          <w:sz w:val="20"/>
          <w:szCs w:val="20"/>
        </w:rPr>
        <w:t>7:00pm</w:t>
      </w:r>
    </w:p>
    <w:p w14:paraId="1ACD6E85" w14:textId="77777777" w:rsidR="00AA113F" w:rsidRPr="008A3DB1" w:rsidRDefault="00AA113F" w:rsidP="00AA113F">
      <w:pPr>
        <w:rPr>
          <w:rFonts w:ascii="Arial" w:hAnsi="Arial" w:cs="Arial"/>
          <w:sz w:val="20"/>
          <w:szCs w:val="20"/>
        </w:rPr>
      </w:pPr>
      <w:r w:rsidRPr="008A3DB1">
        <w:rPr>
          <w:rFonts w:ascii="Arial" w:hAnsi="Arial" w:cs="Arial"/>
          <w:b/>
          <w:sz w:val="20"/>
          <w:szCs w:val="20"/>
        </w:rPr>
        <w:t>Board Members Present</w:t>
      </w:r>
      <w:r w:rsidR="00652F17">
        <w:rPr>
          <w:rFonts w:ascii="Arial" w:hAnsi="Arial" w:cs="Arial"/>
          <w:b/>
          <w:sz w:val="20"/>
          <w:szCs w:val="20"/>
        </w:rPr>
        <w:t xml:space="preserve"> for </w:t>
      </w:r>
      <w:r w:rsidR="00652F17" w:rsidRPr="00A33624">
        <w:rPr>
          <w:rFonts w:ascii="Arial" w:hAnsi="Arial" w:cs="Arial"/>
          <w:b/>
          <w:sz w:val="20"/>
          <w:szCs w:val="20"/>
        </w:rPr>
        <w:t>Board Meeting</w:t>
      </w:r>
      <w:r w:rsidRPr="008A3DB1">
        <w:rPr>
          <w:rFonts w:ascii="Arial" w:hAnsi="Arial" w:cs="Arial"/>
          <w:b/>
          <w:sz w:val="20"/>
          <w:szCs w:val="20"/>
        </w:rPr>
        <w:t>:</w:t>
      </w:r>
      <w:r w:rsidRPr="008A3DB1">
        <w:rPr>
          <w:rFonts w:ascii="Arial" w:hAnsi="Arial" w:cs="Arial"/>
          <w:sz w:val="20"/>
          <w:szCs w:val="20"/>
        </w:rPr>
        <w:t xml:space="preserve"> Dana </w:t>
      </w:r>
      <w:proofErr w:type="spellStart"/>
      <w:r w:rsidRPr="008A3DB1">
        <w:rPr>
          <w:rFonts w:ascii="Arial" w:hAnsi="Arial" w:cs="Arial"/>
          <w:sz w:val="20"/>
          <w:szCs w:val="20"/>
        </w:rPr>
        <w:t>Kolden</w:t>
      </w:r>
      <w:proofErr w:type="spellEnd"/>
      <w:r w:rsidRPr="008A3DB1">
        <w:rPr>
          <w:rFonts w:ascii="Arial" w:hAnsi="Arial" w:cs="Arial"/>
          <w:sz w:val="20"/>
          <w:szCs w:val="20"/>
        </w:rPr>
        <w:t>,</w:t>
      </w:r>
      <w:r w:rsidR="006866A6">
        <w:rPr>
          <w:rFonts w:ascii="Arial" w:hAnsi="Arial" w:cs="Arial"/>
          <w:sz w:val="20"/>
          <w:szCs w:val="20"/>
        </w:rPr>
        <w:t xml:space="preserve"> Amy </w:t>
      </w:r>
      <w:proofErr w:type="spellStart"/>
      <w:r w:rsidR="006866A6">
        <w:rPr>
          <w:rFonts w:ascii="Arial" w:hAnsi="Arial" w:cs="Arial"/>
          <w:sz w:val="20"/>
          <w:szCs w:val="20"/>
        </w:rPr>
        <w:t>Elhard</w:t>
      </w:r>
      <w:proofErr w:type="spellEnd"/>
      <w:r w:rsidR="006866A6">
        <w:rPr>
          <w:rFonts w:ascii="Arial" w:hAnsi="Arial" w:cs="Arial"/>
          <w:sz w:val="20"/>
          <w:szCs w:val="20"/>
        </w:rPr>
        <w:t>,</w:t>
      </w:r>
      <w:r w:rsidR="00D64241">
        <w:rPr>
          <w:rFonts w:ascii="Arial" w:hAnsi="Arial" w:cs="Arial"/>
          <w:sz w:val="20"/>
          <w:szCs w:val="20"/>
        </w:rPr>
        <w:t xml:space="preserve"> Elizabeth </w:t>
      </w:r>
      <w:proofErr w:type="spellStart"/>
      <w:r w:rsidR="00D64241">
        <w:rPr>
          <w:rFonts w:ascii="Arial" w:hAnsi="Arial" w:cs="Arial"/>
          <w:sz w:val="20"/>
          <w:szCs w:val="20"/>
        </w:rPr>
        <w:t>Sherfy</w:t>
      </w:r>
      <w:proofErr w:type="spellEnd"/>
      <w:r w:rsidR="00F91402">
        <w:rPr>
          <w:rFonts w:ascii="Arial" w:hAnsi="Arial" w:cs="Arial"/>
          <w:sz w:val="20"/>
          <w:szCs w:val="20"/>
        </w:rPr>
        <w:t>, Mark</w:t>
      </w:r>
      <w:r w:rsidR="0089588B">
        <w:rPr>
          <w:rFonts w:ascii="Arial" w:hAnsi="Arial" w:cs="Arial"/>
          <w:sz w:val="20"/>
          <w:szCs w:val="20"/>
        </w:rPr>
        <w:t xml:space="preserve"> </w:t>
      </w:r>
      <w:proofErr w:type="spellStart"/>
      <w:r w:rsidR="0089588B">
        <w:rPr>
          <w:rFonts w:ascii="Arial" w:hAnsi="Arial" w:cs="Arial"/>
          <w:sz w:val="20"/>
          <w:szCs w:val="20"/>
        </w:rPr>
        <w:t>Sherfy</w:t>
      </w:r>
      <w:proofErr w:type="spellEnd"/>
      <w:r w:rsidR="0089588B">
        <w:rPr>
          <w:rFonts w:ascii="Arial" w:hAnsi="Arial" w:cs="Arial"/>
          <w:sz w:val="20"/>
          <w:szCs w:val="20"/>
        </w:rPr>
        <w:t>,</w:t>
      </w:r>
      <w:r w:rsidR="009B2E29">
        <w:rPr>
          <w:rFonts w:ascii="Arial" w:hAnsi="Arial" w:cs="Arial"/>
          <w:sz w:val="20"/>
          <w:szCs w:val="20"/>
        </w:rPr>
        <w:t xml:space="preserve"> </w:t>
      </w:r>
      <w:proofErr w:type="spellStart"/>
      <w:r w:rsidR="00D16164">
        <w:rPr>
          <w:rFonts w:ascii="Arial" w:hAnsi="Arial" w:cs="Arial"/>
          <w:sz w:val="20"/>
          <w:szCs w:val="20"/>
        </w:rPr>
        <w:t>DeAnn</w:t>
      </w:r>
      <w:proofErr w:type="spellEnd"/>
      <w:r w:rsidR="00D16164">
        <w:rPr>
          <w:rFonts w:ascii="Arial" w:hAnsi="Arial" w:cs="Arial"/>
          <w:sz w:val="20"/>
          <w:szCs w:val="20"/>
        </w:rPr>
        <w:t xml:space="preserve"> Brunner</w:t>
      </w:r>
      <w:r w:rsidR="006866A6">
        <w:rPr>
          <w:rFonts w:ascii="Arial" w:hAnsi="Arial" w:cs="Arial"/>
          <w:sz w:val="20"/>
          <w:szCs w:val="20"/>
        </w:rPr>
        <w:t>, Kent Sortland &amp;</w:t>
      </w:r>
      <w:r w:rsidR="00737859">
        <w:rPr>
          <w:rFonts w:ascii="Arial" w:hAnsi="Arial" w:cs="Arial"/>
          <w:sz w:val="20"/>
          <w:szCs w:val="20"/>
        </w:rPr>
        <w:t xml:space="preserve"> </w:t>
      </w:r>
      <w:r w:rsidR="00945DF0">
        <w:rPr>
          <w:rFonts w:ascii="Arial" w:hAnsi="Arial" w:cs="Arial"/>
          <w:sz w:val="20"/>
          <w:szCs w:val="20"/>
        </w:rPr>
        <w:t xml:space="preserve">Chantel Harr.  </w:t>
      </w:r>
      <w:r w:rsidR="00B6721D">
        <w:rPr>
          <w:rFonts w:ascii="Arial" w:hAnsi="Arial" w:cs="Arial"/>
          <w:sz w:val="20"/>
          <w:szCs w:val="20"/>
        </w:rPr>
        <w:t xml:space="preserve">   </w:t>
      </w:r>
      <w:r w:rsidR="00A27911">
        <w:rPr>
          <w:rFonts w:ascii="Arial" w:hAnsi="Arial" w:cs="Arial"/>
          <w:sz w:val="20"/>
          <w:szCs w:val="20"/>
        </w:rPr>
        <w:t xml:space="preserve">  </w:t>
      </w:r>
      <w:r w:rsidR="00205A90">
        <w:rPr>
          <w:rFonts w:ascii="Arial" w:hAnsi="Arial" w:cs="Arial"/>
          <w:sz w:val="20"/>
          <w:szCs w:val="20"/>
        </w:rPr>
        <w:t xml:space="preserve"> </w:t>
      </w:r>
    </w:p>
    <w:p w14:paraId="5615929F" w14:textId="77777777" w:rsidR="00AA113F" w:rsidRPr="008A3DB1" w:rsidRDefault="008634B9" w:rsidP="00AA113F">
      <w:pPr>
        <w:rPr>
          <w:rFonts w:ascii="Arial" w:hAnsi="Arial" w:cs="Arial"/>
          <w:sz w:val="20"/>
          <w:szCs w:val="20"/>
        </w:rPr>
      </w:pPr>
      <w:r>
        <w:rPr>
          <w:rFonts w:ascii="Arial" w:hAnsi="Arial" w:cs="Arial"/>
          <w:b/>
          <w:sz w:val="20"/>
          <w:szCs w:val="20"/>
        </w:rPr>
        <w:t>O</w:t>
      </w:r>
      <w:r w:rsidR="00AA113F" w:rsidRPr="008A3DB1">
        <w:rPr>
          <w:rFonts w:ascii="Arial" w:hAnsi="Arial" w:cs="Arial"/>
          <w:b/>
          <w:sz w:val="20"/>
          <w:szCs w:val="20"/>
        </w:rPr>
        <w:t>thers Present:</w:t>
      </w:r>
      <w:r w:rsidR="006866A6">
        <w:rPr>
          <w:rFonts w:ascii="Arial" w:hAnsi="Arial" w:cs="Arial"/>
          <w:b/>
          <w:sz w:val="20"/>
          <w:szCs w:val="20"/>
        </w:rPr>
        <w:t xml:space="preserve"> </w:t>
      </w:r>
      <w:r w:rsidR="006866A6">
        <w:rPr>
          <w:rFonts w:ascii="Arial" w:hAnsi="Arial" w:cs="Arial"/>
          <w:sz w:val="20"/>
          <w:szCs w:val="20"/>
        </w:rPr>
        <w:t xml:space="preserve">Coach Mark, Danielle </w:t>
      </w:r>
      <w:proofErr w:type="spellStart"/>
      <w:r w:rsidR="006866A6">
        <w:rPr>
          <w:rFonts w:ascii="Arial" w:hAnsi="Arial" w:cs="Arial"/>
          <w:sz w:val="20"/>
          <w:szCs w:val="20"/>
        </w:rPr>
        <w:t>Westerhausen</w:t>
      </w:r>
      <w:proofErr w:type="spellEnd"/>
      <w:r w:rsidR="006866A6">
        <w:rPr>
          <w:rFonts w:ascii="Arial" w:hAnsi="Arial" w:cs="Arial"/>
          <w:sz w:val="20"/>
          <w:szCs w:val="20"/>
        </w:rPr>
        <w:t>, Paulette Ritter (Rotary Club)</w:t>
      </w:r>
      <w:r w:rsidR="00206DD8">
        <w:rPr>
          <w:rFonts w:ascii="Arial" w:hAnsi="Arial" w:cs="Arial"/>
          <w:sz w:val="20"/>
          <w:szCs w:val="20"/>
        </w:rPr>
        <w:t xml:space="preserve"> </w:t>
      </w:r>
      <w:r w:rsidR="008C7B59">
        <w:rPr>
          <w:rFonts w:ascii="Arial" w:hAnsi="Arial" w:cs="Arial"/>
          <w:sz w:val="20"/>
          <w:szCs w:val="20"/>
        </w:rPr>
        <w:t xml:space="preserve"> </w:t>
      </w:r>
    </w:p>
    <w:p w14:paraId="14A6C158" w14:textId="77777777" w:rsidR="00AA113F" w:rsidRDefault="00E06210" w:rsidP="00AA113F">
      <w:pPr>
        <w:rPr>
          <w:rFonts w:ascii="Arial" w:hAnsi="Arial" w:cs="Arial"/>
          <w:sz w:val="20"/>
          <w:szCs w:val="20"/>
        </w:rPr>
      </w:pPr>
      <w:r>
        <w:rPr>
          <w:rFonts w:ascii="Arial" w:hAnsi="Arial" w:cs="Arial"/>
          <w:sz w:val="20"/>
          <w:szCs w:val="20"/>
        </w:rPr>
        <w:t>Meeting opened by</w:t>
      </w:r>
      <w:r w:rsidR="006866A6">
        <w:rPr>
          <w:rFonts w:ascii="Arial" w:hAnsi="Arial" w:cs="Arial"/>
          <w:sz w:val="20"/>
          <w:szCs w:val="20"/>
        </w:rPr>
        <w:t xml:space="preserve"> Elizabeth</w:t>
      </w:r>
      <w:r w:rsidR="00AA113F" w:rsidRPr="008A3DB1">
        <w:rPr>
          <w:rFonts w:ascii="Arial" w:hAnsi="Arial" w:cs="Arial"/>
          <w:sz w:val="20"/>
          <w:szCs w:val="20"/>
        </w:rPr>
        <w:t xml:space="preserve">.  </w:t>
      </w:r>
    </w:p>
    <w:p w14:paraId="5C540FCE" w14:textId="77777777" w:rsidR="008634B9" w:rsidRDefault="006866A6" w:rsidP="008634B9">
      <w:pPr>
        <w:rPr>
          <w:rFonts w:ascii="Arial" w:hAnsi="Arial" w:cs="Arial"/>
          <w:sz w:val="20"/>
          <w:szCs w:val="20"/>
        </w:rPr>
      </w:pPr>
      <w:r>
        <w:rPr>
          <w:rFonts w:ascii="Arial" w:hAnsi="Arial" w:cs="Arial"/>
          <w:sz w:val="20"/>
          <w:szCs w:val="20"/>
        </w:rPr>
        <w:t>April</w:t>
      </w:r>
      <w:r w:rsidR="00737859">
        <w:rPr>
          <w:rFonts w:ascii="Arial" w:hAnsi="Arial" w:cs="Arial"/>
          <w:sz w:val="20"/>
          <w:szCs w:val="20"/>
        </w:rPr>
        <w:t xml:space="preserve"> </w:t>
      </w:r>
      <w:r w:rsidR="00571E2A">
        <w:rPr>
          <w:rFonts w:ascii="Arial" w:hAnsi="Arial" w:cs="Arial"/>
          <w:sz w:val="20"/>
          <w:szCs w:val="20"/>
        </w:rPr>
        <w:t>minutes reviewed</w:t>
      </w:r>
      <w:r w:rsidR="00057E04">
        <w:rPr>
          <w:rFonts w:ascii="Arial" w:hAnsi="Arial" w:cs="Arial"/>
          <w:sz w:val="20"/>
          <w:szCs w:val="20"/>
        </w:rPr>
        <w:t xml:space="preserve">. </w:t>
      </w:r>
      <w:r w:rsidR="008634B9">
        <w:rPr>
          <w:rFonts w:ascii="Arial" w:hAnsi="Arial" w:cs="Arial"/>
          <w:sz w:val="20"/>
          <w:szCs w:val="20"/>
        </w:rPr>
        <w:t>Chantel</w:t>
      </w:r>
      <w:r w:rsidR="00656FC3">
        <w:rPr>
          <w:rFonts w:ascii="Arial" w:hAnsi="Arial" w:cs="Arial"/>
          <w:sz w:val="20"/>
          <w:szCs w:val="20"/>
        </w:rPr>
        <w:t xml:space="preserve"> </w:t>
      </w:r>
      <w:r w:rsidR="00CB5297">
        <w:rPr>
          <w:rFonts w:ascii="Arial" w:hAnsi="Arial" w:cs="Arial"/>
          <w:sz w:val="20"/>
          <w:szCs w:val="20"/>
        </w:rPr>
        <w:t xml:space="preserve">motioned to approve. </w:t>
      </w:r>
      <w:r>
        <w:rPr>
          <w:rFonts w:ascii="Arial" w:hAnsi="Arial" w:cs="Arial"/>
          <w:sz w:val="20"/>
          <w:szCs w:val="20"/>
        </w:rPr>
        <w:t>DeAnn</w:t>
      </w:r>
      <w:r w:rsidR="00AA113F" w:rsidRPr="008A3DB1">
        <w:rPr>
          <w:rFonts w:ascii="Arial" w:hAnsi="Arial" w:cs="Arial"/>
          <w:sz w:val="20"/>
          <w:szCs w:val="20"/>
        </w:rPr>
        <w:t xml:space="preserve"> seconded. </w:t>
      </w:r>
      <w:r w:rsidR="009F3ADF" w:rsidRPr="008A3DB1">
        <w:rPr>
          <w:rFonts w:ascii="Arial" w:hAnsi="Arial" w:cs="Arial"/>
          <w:sz w:val="20"/>
          <w:szCs w:val="20"/>
        </w:rPr>
        <w:t>Motion approved.</w:t>
      </w:r>
    </w:p>
    <w:p w14:paraId="1FEF2C94" w14:textId="77777777" w:rsidR="006866A6" w:rsidRPr="001659DD" w:rsidRDefault="006866A6" w:rsidP="00AA113F">
      <w:pPr>
        <w:rPr>
          <w:rFonts w:ascii="Arial" w:hAnsi="Arial" w:cs="Arial"/>
          <w:sz w:val="20"/>
          <w:szCs w:val="20"/>
        </w:rPr>
      </w:pPr>
      <w:r>
        <w:rPr>
          <w:rFonts w:ascii="Arial" w:hAnsi="Arial" w:cs="Arial"/>
          <w:b/>
          <w:sz w:val="20"/>
          <w:szCs w:val="20"/>
        </w:rPr>
        <w:t xml:space="preserve">Rotary Club: </w:t>
      </w:r>
      <w:r w:rsidR="00D63C68" w:rsidRPr="001659DD">
        <w:rPr>
          <w:rFonts w:ascii="Arial" w:hAnsi="Arial" w:cs="Arial"/>
          <w:sz w:val="20"/>
          <w:szCs w:val="20"/>
        </w:rPr>
        <w:t>Paulette from the Rotary Club was asked to the meeting by Danielle W to explain fundraising opportunities with the 50/50 raffle at the Jamestown Speedway. The club will be required to purchase a county permit</w:t>
      </w:r>
      <w:r w:rsidR="009243FE">
        <w:rPr>
          <w:rFonts w:ascii="Arial" w:hAnsi="Arial" w:cs="Arial"/>
          <w:sz w:val="20"/>
          <w:szCs w:val="20"/>
        </w:rPr>
        <w:t xml:space="preserve"> for $10</w:t>
      </w:r>
      <w:r w:rsidR="00D63C68" w:rsidRPr="001659DD">
        <w:rPr>
          <w:rFonts w:ascii="Arial" w:hAnsi="Arial" w:cs="Arial"/>
          <w:sz w:val="20"/>
          <w:szCs w:val="20"/>
        </w:rPr>
        <w:t xml:space="preserve"> to sell tickets, which is good beginning July 1. You would need to purchase an additional permit if we wanted to sell tickets prior to July 1. The permits need to list the specific dates that our club would be doing the 50/50 drawing. The forms need to be completed and turned into the County Auditor. Danielle W stated that she would take care of the permits for the club.  </w:t>
      </w:r>
    </w:p>
    <w:p w14:paraId="358DDBF8" w14:textId="77777777" w:rsidR="00D63C68" w:rsidRPr="001659DD" w:rsidRDefault="00D63C68" w:rsidP="00AA113F">
      <w:pPr>
        <w:rPr>
          <w:rFonts w:ascii="Arial" w:hAnsi="Arial" w:cs="Arial"/>
          <w:sz w:val="20"/>
          <w:szCs w:val="20"/>
        </w:rPr>
      </w:pPr>
      <w:r w:rsidRPr="001659DD">
        <w:rPr>
          <w:rFonts w:ascii="Arial" w:hAnsi="Arial" w:cs="Arial"/>
          <w:sz w:val="20"/>
          <w:szCs w:val="20"/>
        </w:rPr>
        <w:t xml:space="preserve">Paulette suggested that our club charge the same amount the Rotary Club charges for the 50/50 tickets to keep it consistent from week to week. Paulette suggested that we start with $400 cash to be able to make change and will need mostly 10’s and 5’s. The Rotary Club uses the double roll of tickets and have the tickets prepared into 10 bundles of 100. “Happy Hour” is from </w:t>
      </w:r>
      <w:r w:rsidR="009243FE">
        <w:rPr>
          <w:rFonts w:ascii="Arial" w:hAnsi="Arial" w:cs="Arial"/>
          <w:sz w:val="20"/>
          <w:szCs w:val="20"/>
        </w:rPr>
        <w:t>6</w:t>
      </w:r>
      <w:r w:rsidRPr="001659DD">
        <w:rPr>
          <w:rFonts w:ascii="Arial" w:hAnsi="Arial" w:cs="Arial"/>
          <w:sz w:val="20"/>
          <w:szCs w:val="20"/>
        </w:rPr>
        <w:t xml:space="preserve">-7 pm, and 50 tickets are sold for $10. </w:t>
      </w:r>
    </w:p>
    <w:p w14:paraId="1E3C8765" w14:textId="77777777" w:rsidR="00D63C68" w:rsidRPr="001659DD" w:rsidRDefault="00D63C68" w:rsidP="00AA113F">
      <w:pPr>
        <w:rPr>
          <w:rFonts w:ascii="Arial" w:hAnsi="Arial" w:cs="Arial"/>
          <w:sz w:val="20"/>
          <w:szCs w:val="20"/>
        </w:rPr>
      </w:pPr>
      <w:r w:rsidRPr="001659DD">
        <w:rPr>
          <w:rFonts w:ascii="Arial" w:hAnsi="Arial" w:cs="Arial"/>
          <w:sz w:val="20"/>
          <w:szCs w:val="20"/>
        </w:rPr>
        <w:t>Two people need to be sent over to the pits before the start of the races, two should sell tickets at the table and two in the stands. Two different color tickets are needed, one for the stands and one for the pit.  Paulette reviewed the income for their club last summer for the raffle: June $850, July $1350</w:t>
      </w:r>
      <w:r w:rsidR="001659DD" w:rsidRPr="001659DD">
        <w:rPr>
          <w:rFonts w:ascii="Arial" w:hAnsi="Arial" w:cs="Arial"/>
          <w:sz w:val="20"/>
          <w:szCs w:val="20"/>
        </w:rPr>
        <w:t xml:space="preserve">, August $540, September $2600. The track also takes a portion of the proceed. The Rotary Club currently pays 20%. Those totals are after the 20% are taken out.  Whoever wins the money, their name and address need to be recorded. Paulette left a folder of information regarding the raffle for our reference. </w:t>
      </w:r>
    </w:p>
    <w:p w14:paraId="1323006A" w14:textId="77777777" w:rsidR="008C7B59" w:rsidRDefault="008C7B59" w:rsidP="00AA113F">
      <w:pPr>
        <w:rPr>
          <w:rFonts w:ascii="Arial" w:hAnsi="Arial" w:cs="Arial"/>
          <w:sz w:val="20"/>
          <w:szCs w:val="20"/>
        </w:rPr>
      </w:pPr>
      <w:r w:rsidRPr="008C241D">
        <w:rPr>
          <w:rFonts w:ascii="Arial" w:hAnsi="Arial" w:cs="Arial"/>
          <w:b/>
          <w:sz w:val="20"/>
          <w:szCs w:val="20"/>
        </w:rPr>
        <w:t>Treasurers Report:</w:t>
      </w:r>
      <w:r>
        <w:rPr>
          <w:rFonts w:ascii="Arial" w:hAnsi="Arial" w:cs="Arial"/>
          <w:b/>
          <w:sz w:val="20"/>
          <w:szCs w:val="20"/>
        </w:rPr>
        <w:t xml:space="preserve"> </w:t>
      </w:r>
      <w:r>
        <w:rPr>
          <w:rFonts w:ascii="Arial" w:hAnsi="Arial" w:cs="Arial"/>
          <w:sz w:val="20"/>
          <w:szCs w:val="20"/>
        </w:rPr>
        <w:t xml:space="preserve">Mark S shared the </w:t>
      </w:r>
      <w:r w:rsidR="006866A6">
        <w:rPr>
          <w:rFonts w:ascii="Arial" w:hAnsi="Arial" w:cs="Arial"/>
          <w:sz w:val="20"/>
          <w:szCs w:val="20"/>
        </w:rPr>
        <w:t>April</w:t>
      </w:r>
      <w:r w:rsidRPr="00583B2D">
        <w:rPr>
          <w:rFonts w:ascii="Arial" w:hAnsi="Arial" w:cs="Arial"/>
          <w:sz w:val="20"/>
          <w:szCs w:val="20"/>
        </w:rPr>
        <w:t xml:space="preserve"> financial repor</w:t>
      </w:r>
      <w:r w:rsidR="00737859">
        <w:rPr>
          <w:rFonts w:ascii="Arial" w:hAnsi="Arial" w:cs="Arial"/>
          <w:sz w:val="20"/>
          <w:szCs w:val="20"/>
        </w:rPr>
        <w:t>t</w:t>
      </w:r>
      <w:r w:rsidR="006866A6">
        <w:rPr>
          <w:rFonts w:ascii="Arial" w:hAnsi="Arial" w:cs="Arial"/>
          <w:sz w:val="20"/>
          <w:szCs w:val="20"/>
        </w:rPr>
        <w:t xml:space="preserve"> &amp; the last year overall</w:t>
      </w:r>
      <w:r w:rsidR="00737859">
        <w:rPr>
          <w:rFonts w:ascii="Arial" w:hAnsi="Arial" w:cs="Arial"/>
          <w:sz w:val="20"/>
          <w:szCs w:val="20"/>
        </w:rPr>
        <w:t xml:space="preserve">. </w:t>
      </w:r>
      <w:r w:rsidR="006866A6">
        <w:rPr>
          <w:rFonts w:ascii="Arial" w:hAnsi="Arial" w:cs="Arial"/>
          <w:sz w:val="20"/>
          <w:szCs w:val="20"/>
        </w:rPr>
        <w:t>Mark stated that Park &amp; Rec was willing to split our final ice bill into three payments. DeAnn made a motion to pay 1/3 of the ice bill and pay Coach Mark on the 15</w:t>
      </w:r>
      <w:r w:rsidR="006866A6" w:rsidRPr="006866A6">
        <w:rPr>
          <w:rFonts w:ascii="Arial" w:hAnsi="Arial" w:cs="Arial"/>
          <w:sz w:val="20"/>
          <w:szCs w:val="20"/>
          <w:vertAlign w:val="superscript"/>
        </w:rPr>
        <w:t>th</w:t>
      </w:r>
      <w:r w:rsidR="006866A6">
        <w:rPr>
          <w:rFonts w:ascii="Arial" w:hAnsi="Arial" w:cs="Arial"/>
          <w:sz w:val="20"/>
          <w:szCs w:val="20"/>
        </w:rPr>
        <w:t xml:space="preserve">.  Amy seconded. Motion approved.  DeAnn made a motion to approve the April report.  Chantel seconded.  Motion approved.  </w:t>
      </w:r>
    </w:p>
    <w:p w14:paraId="40D3AA5D" w14:textId="77777777" w:rsidR="00510D95" w:rsidRDefault="00F86FA0" w:rsidP="001D5B55">
      <w:pPr>
        <w:contextualSpacing/>
        <w:rPr>
          <w:rFonts w:ascii="Arial" w:hAnsi="Arial" w:cs="Arial"/>
          <w:sz w:val="20"/>
          <w:szCs w:val="20"/>
        </w:rPr>
      </w:pPr>
      <w:r w:rsidRPr="00F86FA0">
        <w:rPr>
          <w:rFonts w:ascii="Arial" w:hAnsi="Arial" w:cs="Arial"/>
          <w:b/>
          <w:sz w:val="20"/>
          <w:szCs w:val="20"/>
        </w:rPr>
        <w:t>Fundraising:</w:t>
      </w:r>
      <w:r w:rsidR="00E213DF">
        <w:rPr>
          <w:rFonts w:ascii="Arial" w:hAnsi="Arial" w:cs="Arial"/>
          <w:sz w:val="20"/>
          <w:szCs w:val="20"/>
        </w:rPr>
        <w:t xml:space="preserve"> </w:t>
      </w:r>
      <w:r w:rsidR="006866A6">
        <w:rPr>
          <w:rFonts w:ascii="Arial" w:hAnsi="Arial" w:cs="Arial"/>
          <w:sz w:val="20"/>
          <w:szCs w:val="20"/>
        </w:rPr>
        <w:t>DeAnn has been working on the Kwanis Pancake Feed on May 5</w:t>
      </w:r>
      <w:r w:rsidR="006866A6" w:rsidRPr="006866A6">
        <w:rPr>
          <w:rFonts w:ascii="Arial" w:hAnsi="Arial" w:cs="Arial"/>
          <w:sz w:val="20"/>
          <w:szCs w:val="20"/>
          <w:vertAlign w:val="superscript"/>
        </w:rPr>
        <w:t>th</w:t>
      </w:r>
      <w:r w:rsidR="006866A6">
        <w:rPr>
          <w:rFonts w:ascii="Arial" w:hAnsi="Arial" w:cs="Arial"/>
          <w:sz w:val="20"/>
          <w:szCs w:val="20"/>
        </w:rPr>
        <w:t>.  $211 in donations and another $550 check will be sent to our club</w:t>
      </w:r>
      <w:r w:rsidR="00694ADB">
        <w:rPr>
          <w:rFonts w:ascii="Arial" w:hAnsi="Arial" w:cs="Arial"/>
          <w:sz w:val="20"/>
          <w:szCs w:val="20"/>
        </w:rPr>
        <w:t xml:space="preserve"> from Kwanis.  Kwanis would like to present the clubs with an official check at their next meeting in June.  </w:t>
      </w:r>
    </w:p>
    <w:p w14:paraId="133B930C" w14:textId="77777777" w:rsidR="006866A6" w:rsidRDefault="006866A6" w:rsidP="001D5B55">
      <w:pPr>
        <w:contextualSpacing/>
        <w:rPr>
          <w:rFonts w:ascii="Arial" w:hAnsi="Arial" w:cs="Arial"/>
          <w:sz w:val="20"/>
          <w:szCs w:val="20"/>
        </w:rPr>
      </w:pPr>
    </w:p>
    <w:p w14:paraId="6F84DDFE" w14:textId="77777777" w:rsidR="00F741CB" w:rsidRDefault="00510D95" w:rsidP="001D5B55">
      <w:pPr>
        <w:contextualSpacing/>
        <w:rPr>
          <w:rFonts w:ascii="Arial" w:hAnsi="Arial" w:cs="Arial"/>
          <w:sz w:val="20"/>
          <w:szCs w:val="20"/>
        </w:rPr>
      </w:pPr>
      <w:r>
        <w:rPr>
          <w:rFonts w:ascii="Arial" w:hAnsi="Arial" w:cs="Arial"/>
          <w:sz w:val="20"/>
          <w:szCs w:val="20"/>
        </w:rPr>
        <w:t>Kite Festival</w:t>
      </w:r>
      <w:r w:rsidR="00694ADB">
        <w:rPr>
          <w:rFonts w:ascii="Arial" w:hAnsi="Arial" w:cs="Arial"/>
          <w:sz w:val="20"/>
          <w:szCs w:val="20"/>
        </w:rPr>
        <w:t xml:space="preserve">: The information has been given to Heather </w:t>
      </w:r>
      <w:proofErr w:type="spellStart"/>
      <w:r w:rsidR="00694ADB">
        <w:rPr>
          <w:rFonts w:ascii="Arial" w:hAnsi="Arial" w:cs="Arial"/>
          <w:sz w:val="20"/>
          <w:szCs w:val="20"/>
        </w:rPr>
        <w:t>Rostenbach</w:t>
      </w:r>
      <w:proofErr w:type="spellEnd"/>
      <w:r w:rsidR="00694ADB">
        <w:rPr>
          <w:rFonts w:ascii="Arial" w:hAnsi="Arial" w:cs="Arial"/>
          <w:sz w:val="20"/>
          <w:szCs w:val="20"/>
        </w:rPr>
        <w:t xml:space="preserve"> as she will be taking over the concessions.  We will have concessions on June 8-9</w:t>
      </w:r>
      <w:r w:rsidR="00694ADB" w:rsidRPr="00694ADB">
        <w:rPr>
          <w:rFonts w:ascii="Arial" w:hAnsi="Arial" w:cs="Arial"/>
          <w:sz w:val="20"/>
          <w:szCs w:val="20"/>
          <w:vertAlign w:val="superscript"/>
        </w:rPr>
        <w:t>th</w:t>
      </w:r>
      <w:r w:rsidR="00694ADB">
        <w:rPr>
          <w:rFonts w:ascii="Arial" w:hAnsi="Arial" w:cs="Arial"/>
          <w:sz w:val="20"/>
          <w:szCs w:val="20"/>
        </w:rPr>
        <w:t xml:space="preserve"> from 10 am – 4 pm.  </w:t>
      </w:r>
      <w:r w:rsidR="00053F60">
        <w:rPr>
          <w:rFonts w:ascii="Arial" w:hAnsi="Arial" w:cs="Arial"/>
          <w:sz w:val="20"/>
          <w:szCs w:val="20"/>
        </w:rPr>
        <w:t xml:space="preserve">             </w:t>
      </w:r>
    </w:p>
    <w:p w14:paraId="574540AC" w14:textId="77777777" w:rsidR="0016091D" w:rsidRDefault="0016091D" w:rsidP="001D5B55">
      <w:pPr>
        <w:contextualSpacing/>
        <w:rPr>
          <w:rFonts w:ascii="Arial" w:hAnsi="Arial" w:cs="Arial"/>
          <w:sz w:val="20"/>
          <w:szCs w:val="20"/>
        </w:rPr>
      </w:pPr>
    </w:p>
    <w:p w14:paraId="16CEF9CD" w14:textId="77777777" w:rsidR="00ED09E6" w:rsidRDefault="00F741CB" w:rsidP="001D5B55">
      <w:pPr>
        <w:contextualSpacing/>
        <w:rPr>
          <w:rFonts w:ascii="Arial" w:hAnsi="Arial" w:cs="Arial"/>
          <w:sz w:val="20"/>
          <w:szCs w:val="20"/>
        </w:rPr>
      </w:pPr>
      <w:r>
        <w:rPr>
          <w:rFonts w:ascii="Arial" w:hAnsi="Arial" w:cs="Arial"/>
          <w:sz w:val="20"/>
          <w:szCs w:val="20"/>
        </w:rPr>
        <w:t>Raffle Tickets:</w:t>
      </w:r>
      <w:r w:rsidR="00694ADB">
        <w:rPr>
          <w:rFonts w:ascii="Arial" w:hAnsi="Arial" w:cs="Arial"/>
          <w:sz w:val="20"/>
          <w:szCs w:val="20"/>
        </w:rPr>
        <w:t xml:space="preserve"> Meetings have been held to come up with ideas for the raffle tickets, with the hope the tickets will be ready to hand out at Kite Festival. The tickets will be $20 each this year.  </w:t>
      </w:r>
    </w:p>
    <w:p w14:paraId="1D51F5DB" w14:textId="77777777" w:rsidR="005528D7" w:rsidRDefault="005528D7" w:rsidP="001D5B55">
      <w:pPr>
        <w:contextualSpacing/>
        <w:rPr>
          <w:rFonts w:ascii="Arial" w:hAnsi="Arial" w:cs="Arial"/>
          <w:sz w:val="20"/>
          <w:szCs w:val="20"/>
        </w:rPr>
      </w:pPr>
    </w:p>
    <w:p w14:paraId="6C5197DD" w14:textId="77777777" w:rsidR="00F827CF" w:rsidRPr="004651EB" w:rsidRDefault="006E46E0" w:rsidP="00F827CF">
      <w:pPr>
        <w:contextualSpacing/>
        <w:rPr>
          <w:rFonts w:ascii="Arial" w:hAnsi="Arial" w:cs="Arial"/>
          <w:sz w:val="20"/>
          <w:szCs w:val="20"/>
        </w:rPr>
      </w:pPr>
      <w:r>
        <w:rPr>
          <w:rFonts w:ascii="Arial" w:hAnsi="Arial" w:cs="Arial"/>
          <w:b/>
          <w:sz w:val="20"/>
          <w:szCs w:val="20"/>
        </w:rPr>
        <w:t>Registration Committee:</w:t>
      </w:r>
      <w:r w:rsidR="006866A6">
        <w:rPr>
          <w:rFonts w:ascii="Arial" w:hAnsi="Arial" w:cs="Arial"/>
          <w:sz w:val="20"/>
          <w:szCs w:val="20"/>
        </w:rPr>
        <w:t xml:space="preserve"> Will be meeting Tuesday April 23</w:t>
      </w:r>
      <w:r w:rsidR="006866A6" w:rsidRPr="006866A6">
        <w:rPr>
          <w:rFonts w:ascii="Arial" w:hAnsi="Arial" w:cs="Arial"/>
          <w:sz w:val="20"/>
          <w:szCs w:val="20"/>
          <w:vertAlign w:val="superscript"/>
        </w:rPr>
        <w:t>rd</w:t>
      </w:r>
      <w:r w:rsidR="006866A6">
        <w:rPr>
          <w:rFonts w:ascii="Arial" w:hAnsi="Arial" w:cs="Arial"/>
          <w:sz w:val="20"/>
          <w:szCs w:val="20"/>
        </w:rPr>
        <w:t>, 6pm at Gladstone</w:t>
      </w:r>
      <w:r w:rsidR="00AB54F2">
        <w:rPr>
          <w:rFonts w:ascii="Arial" w:hAnsi="Arial" w:cs="Arial"/>
          <w:sz w:val="20"/>
          <w:szCs w:val="20"/>
        </w:rPr>
        <w:t xml:space="preserve">.  </w:t>
      </w:r>
    </w:p>
    <w:p w14:paraId="113BFA2A" w14:textId="77777777" w:rsidR="00FE6D18" w:rsidRDefault="00FE6D18" w:rsidP="00FE6D18">
      <w:pPr>
        <w:contextualSpacing/>
        <w:rPr>
          <w:rFonts w:ascii="Arial" w:hAnsi="Arial" w:cs="Arial"/>
          <w:b/>
          <w:sz w:val="20"/>
          <w:szCs w:val="20"/>
        </w:rPr>
      </w:pPr>
    </w:p>
    <w:p w14:paraId="44F8E0EB" w14:textId="77777777" w:rsidR="008634B9" w:rsidRDefault="008634B9" w:rsidP="00FE6D18">
      <w:pPr>
        <w:contextualSpacing/>
        <w:rPr>
          <w:rFonts w:ascii="Arial" w:hAnsi="Arial" w:cs="Arial"/>
          <w:sz w:val="20"/>
          <w:szCs w:val="20"/>
        </w:rPr>
      </w:pPr>
      <w:r>
        <w:rPr>
          <w:rFonts w:ascii="Arial" w:hAnsi="Arial" w:cs="Arial"/>
          <w:b/>
          <w:sz w:val="20"/>
          <w:szCs w:val="20"/>
        </w:rPr>
        <w:t>Publicity:</w:t>
      </w:r>
      <w:r w:rsidR="001A4346">
        <w:rPr>
          <w:rFonts w:ascii="Arial" w:hAnsi="Arial" w:cs="Arial"/>
          <w:b/>
          <w:sz w:val="20"/>
          <w:szCs w:val="20"/>
        </w:rPr>
        <w:t xml:space="preserve"> </w:t>
      </w:r>
      <w:r w:rsidR="00694ADB" w:rsidRPr="00694ADB">
        <w:rPr>
          <w:rFonts w:ascii="Arial" w:hAnsi="Arial" w:cs="Arial"/>
          <w:sz w:val="20"/>
          <w:szCs w:val="20"/>
        </w:rPr>
        <w:t>Elizabeth would like to find a way to keep in touch with skaters over the summer.</w:t>
      </w:r>
      <w:r w:rsidR="00694ADB">
        <w:rPr>
          <w:rFonts w:ascii="Arial" w:hAnsi="Arial" w:cs="Arial"/>
          <w:b/>
          <w:sz w:val="20"/>
          <w:szCs w:val="20"/>
        </w:rPr>
        <w:t xml:space="preserve">  </w:t>
      </w:r>
    </w:p>
    <w:p w14:paraId="1AD97209" w14:textId="77777777" w:rsidR="006866A6" w:rsidRDefault="006866A6" w:rsidP="00FE6D18">
      <w:pPr>
        <w:contextualSpacing/>
        <w:rPr>
          <w:rFonts w:ascii="Arial" w:hAnsi="Arial" w:cs="Arial"/>
          <w:b/>
          <w:sz w:val="20"/>
          <w:szCs w:val="20"/>
        </w:rPr>
      </w:pPr>
    </w:p>
    <w:p w14:paraId="22F894DE" w14:textId="77777777" w:rsidR="008634B9" w:rsidRPr="006866A6" w:rsidRDefault="008634B9" w:rsidP="00FE6D18">
      <w:pPr>
        <w:contextualSpacing/>
        <w:rPr>
          <w:rFonts w:ascii="Arial" w:hAnsi="Arial" w:cs="Arial"/>
          <w:sz w:val="20"/>
          <w:szCs w:val="20"/>
        </w:rPr>
      </w:pPr>
      <w:r>
        <w:rPr>
          <w:rFonts w:ascii="Arial" w:hAnsi="Arial" w:cs="Arial"/>
          <w:b/>
          <w:sz w:val="20"/>
          <w:szCs w:val="20"/>
        </w:rPr>
        <w:t>Jr. Coaches:</w:t>
      </w:r>
      <w:r w:rsidR="001A4346">
        <w:rPr>
          <w:rFonts w:ascii="Arial" w:hAnsi="Arial" w:cs="Arial"/>
          <w:b/>
          <w:sz w:val="20"/>
          <w:szCs w:val="20"/>
        </w:rPr>
        <w:t xml:space="preserve"> </w:t>
      </w:r>
      <w:r w:rsidR="006866A6" w:rsidRPr="006866A6">
        <w:rPr>
          <w:rFonts w:ascii="Arial" w:hAnsi="Arial" w:cs="Arial"/>
          <w:sz w:val="20"/>
          <w:szCs w:val="20"/>
        </w:rPr>
        <w:t xml:space="preserve">Nothing to report. </w:t>
      </w:r>
    </w:p>
    <w:p w14:paraId="3573DB12" w14:textId="77777777" w:rsidR="006866A6" w:rsidRDefault="006866A6" w:rsidP="00FE6D18">
      <w:pPr>
        <w:contextualSpacing/>
        <w:rPr>
          <w:rFonts w:ascii="Arial" w:hAnsi="Arial" w:cs="Arial"/>
          <w:b/>
          <w:sz w:val="20"/>
          <w:szCs w:val="20"/>
        </w:rPr>
      </w:pPr>
    </w:p>
    <w:p w14:paraId="38A813E3" w14:textId="77777777" w:rsidR="00AB54F2" w:rsidRDefault="00FE6D18">
      <w:pPr>
        <w:contextualSpacing/>
        <w:rPr>
          <w:rFonts w:ascii="Arial" w:hAnsi="Arial" w:cs="Arial"/>
          <w:sz w:val="20"/>
          <w:szCs w:val="20"/>
        </w:rPr>
      </w:pPr>
      <w:r w:rsidRPr="00FE75B5">
        <w:rPr>
          <w:rFonts w:ascii="Arial" w:hAnsi="Arial" w:cs="Arial"/>
          <w:b/>
          <w:sz w:val="20"/>
          <w:szCs w:val="20"/>
        </w:rPr>
        <w:t>Schedule:</w:t>
      </w:r>
      <w:r w:rsidR="00142C5F">
        <w:rPr>
          <w:rFonts w:ascii="Arial" w:hAnsi="Arial" w:cs="Arial"/>
          <w:b/>
          <w:sz w:val="20"/>
          <w:szCs w:val="20"/>
        </w:rPr>
        <w:t xml:space="preserve"> </w:t>
      </w:r>
      <w:r w:rsidR="006866A6">
        <w:rPr>
          <w:rFonts w:ascii="Arial" w:hAnsi="Arial" w:cs="Arial"/>
          <w:sz w:val="20"/>
          <w:szCs w:val="20"/>
        </w:rPr>
        <w:t xml:space="preserve">Kent has agreed to do the schedule.  </w:t>
      </w:r>
    </w:p>
    <w:p w14:paraId="230FB6D8" w14:textId="77777777" w:rsidR="006866A6" w:rsidRDefault="006866A6">
      <w:pPr>
        <w:contextualSpacing/>
        <w:rPr>
          <w:rFonts w:ascii="Arial" w:hAnsi="Arial" w:cs="Arial"/>
          <w:b/>
          <w:sz w:val="20"/>
          <w:szCs w:val="20"/>
        </w:rPr>
      </w:pPr>
    </w:p>
    <w:p w14:paraId="2CE64BF8" w14:textId="77777777" w:rsidR="00AE3DAA" w:rsidRDefault="004F0EF0">
      <w:pPr>
        <w:contextualSpacing/>
        <w:rPr>
          <w:rFonts w:ascii="Arial" w:hAnsi="Arial" w:cs="Arial"/>
          <w:sz w:val="20"/>
          <w:szCs w:val="20"/>
        </w:rPr>
      </w:pPr>
      <w:r>
        <w:rPr>
          <w:rFonts w:ascii="Arial" w:hAnsi="Arial" w:cs="Arial"/>
          <w:b/>
          <w:sz w:val="20"/>
          <w:szCs w:val="20"/>
        </w:rPr>
        <w:t>Boutique</w:t>
      </w:r>
      <w:r w:rsidR="006866A6">
        <w:rPr>
          <w:rFonts w:ascii="Arial" w:hAnsi="Arial" w:cs="Arial"/>
          <w:b/>
          <w:sz w:val="20"/>
          <w:szCs w:val="20"/>
        </w:rPr>
        <w:t xml:space="preserve">: </w:t>
      </w:r>
      <w:r w:rsidR="006866A6">
        <w:rPr>
          <w:rFonts w:ascii="Arial" w:hAnsi="Arial" w:cs="Arial"/>
          <w:sz w:val="20"/>
          <w:szCs w:val="20"/>
        </w:rPr>
        <w:t xml:space="preserve">Nothing to report.  </w:t>
      </w:r>
    </w:p>
    <w:p w14:paraId="19FD3838" w14:textId="77777777" w:rsidR="006866A6" w:rsidRDefault="006866A6">
      <w:pPr>
        <w:contextualSpacing/>
        <w:rPr>
          <w:rFonts w:ascii="Arial" w:hAnsi="Arial" w:cs="Arial"/>
          <w:sz w:val="20"/>
          <w:szCs w:val="20"/>
        </w:rPr>
      </w:pPr>
    </w:p>
    <w:p w14:paraId="22628EFE" w14:textId="77777777" w:rsidR="006866A6" w:rsidRDefault="006866A6">
      <w:pPr>
        <w:contextualSpacing/>
        <w:rPr>
          <w:rFonts w:ascii="Arial" w:hAnsi="Arial" w:cs="Arial"/>
          <w:sz w:val="20"/>
          <w:szCs w:val="20"/>
        </w:rPr>
      </w:pPr>
      <w:r w:rsidRPr="006866A6">
        <w:rPr>
          <w:rFonts w:ascii="Arial" w:hAnsi="Arial" w:cs="Arial"/>
          <w:b/>
          <w:sz w:val="20"/>
          <w:szCs w:val="20"/>
        </w:rPr>
        <w:t>Skate Rentals:</w:t>
      </w:r>
      <w:r>
        <w:rPr>
          <w:rFonts w:ascii="Arial" w:hAnsi="Arial" w:cs="Arial"/>
          <w:sz w:val="20"/>
          <w:szCs w:val="20"/>
        </w:rPr>
        <w:t xml:space="preserve"> Those skating during April ice will be asked to turn in their skates on the last day of ice time. </w:t>
      </w:r>
    </w:p>
    <w:p w14:paraId="3A146729" w14:textId="77777777" w:rsidR="006866A6" w:rsidRPr="006866A6" w:rsidRDefault="006866A6">
      <w:pPr>
        <w:contextualSpacing/>
        <w:rPr>
          <w:rFonts w:ascii="Arial" w:hAnsi="Arial" w:cs="Arial"/>
          <w:sz w:val="20"/>
          <w:szCs w:val="20"/>
        </w:rPr>
      </w:pPr>
    </w:p>
    <w:p w14:paraId="3BC67546" w14:textId="77777777" w:rsidR="001D7374" w:rsidRDefault="00674B70">
      <w:pPr>
        <w:contextualSpacing/>
        <w:rPr>
          <w:rFonts w:ascii="Arial" w:hAnsi="Arial" w:cs="Arial"/>
          <w:b/>
          <w:sz w:val="20"/>
          <w:szCs w:val="20"/>
        </w:rPr>
      </w:pPr>
      <w:r>
        <w:rPr>
          <w:rFonts w:ascii="Arial" w:hAnsi="Arial" w:cs="Arial"/>
          <w:b/>
          <w:sz w:val="20"/>
          <w:szCs w:val="20"/>
        </w:rPr>
        <w:t>C</w:t>
      </w:r>
      <w:r w:rsidR="006450EC">
        <w:rPr>
          <w:rFonts w:ascii="Arial" w:hAnsi="Arial" w:cs="Arial"/>
          <w:b/>
          <w:sz w:val="20"/>
          <w:szCs w:val="20"/>
        </w:rPr>
        <w:t xml:space="preserve">oaches Comments: </w:t>
      </w:r>
      <w:r w:rsidR="0089738C" w:rsidRPr="0089738C">
        <w:rPr>
          <w:rFonts w:ascii="Arial" w:hAnsi="Arial" w:cs="Arial"/>
          <w:sz w:val="20"/>
          <w:szCs w:val="20"/>
        </w:rPr>
        <w:t>No comments.</w:t>
      </w:r>
      <w:r w:rsidR="0089738C">
        <w:rPr>
          <w:rFonts w:ascii="Arial" w:hAnsi="Arial" w:cs="Arial"/>
          <w:b/>
          <w:sz w:val="20"/>
          <w:szCs w:val="20"/>
        </w:rPr>
        <w:t xml:space="preserve">  </w:t>
      </w:r>
    </w:p>
    <w:p w14:paraId="478DCF0D" w14:textId="77777777" w:rsidR="009243FE" w:rsidRDefault="009243FE">
      <w:pPr>
        <w:contextualSpacing/>
        <w:rPr>
          <w:rFonts w:ascii="Arial" w:hAnsi="Arial" w:cs="Arial"/>
          <w:b/>
          <w:sz w:val="20"/>
          <w:szCs w:val="20"/>
        </w:rPr>
      </w:pPr>
    </w:p>
    <w:p w14:paraId="264D10A6" w14:textId="77777777" w:rsidR="009243FE" w:rsidRPr="009243FE" w:rsidRDefault="009243FE">
      <w:pPr>
        <w:contextualSpacing/>
        <w:rPr>
          <w:rFonts w:ascii="Arial" w:hAnsi="Arial" w:cs="Arial"/>
          <w:sz w:val="20"/>
          <w:szCs w:val="20"/>
        </w:rPr>
      </w:pPr>
      <w:r>
        <w:rPr>
          <w:rFonts w:ascii="Arial" w:hAnsi="Arial" w:cs="Arial"/>
          <w:b/>
          <w:sz w:val="20"/>
          <w:szCs w:val="20"/>
        </w:rPr>
        <w:t xml:space="preserve">Banquet: </w:t>
      </w:r>
      <w:r w:rsidRPr="009243FE">
        <w:rPr>
          <w:rFonts w:ascii="Arial" w:hAnsi="Arial" w:cs="Arial"/>
          <w:sz w:val="20"/>
          <w:szCs w:val="20"/>
        </w:rPr>
        <w:t>Was held March 28</w:t>
      </w:r>
      <w:r w:rsidRPr="009243FE">
        <w:rPr>
          <w:rFonts w:ascii="Arial" w:hAnsi="Arial" w:cs="Arial"/>
          <w:sz w:val="20"/>
          <w:szCs w:val="20"/>
          <w:vertAlign w:val="superscript"/>
        </w:rPr>
        <w:t>th</w:t>
      </w:r>
      <w:r w:rsidRPr="009243FE">
        <w:rPr>
          <w:rFonts w:ascii="Arial" w:hAnsi="Arial" w:cs="Arial"/>
          <w:sz w:val="20"/>
          <w:szCs w:val="20"/>
        </w:rPr>
        <w:t xml:space="preserve"> from 6:00 pm - 7:30 pm.  </w:t>
      </w:r>
    </w:p>
    <w:p w14:paraId="75846B7F" w14:textId="77777777" w:rsidR="003148F6" w:rsidRDefault="003148F6">
      <w:pPr>
        <w:contextualSpacing/>
        <w:rPr>
          <w:rFonts w:ascii="Arial" w:hAnsi="Arial" w:cs="Arial"/>
          <w:b/>
          <w:sz w:val="20"/>
          <w:szCs w:val="20"/>
        </w:rPr>
      </w:pPr>
    </w:p>
    <w:p w14:paraId="741CD401" w14:textId="77777777" w:rsidR="00C62506" w:rsidRDefault="00C62506">
      <w:pPr>
        <w:contextualSpacing/>
        <w:rPr>
          <w:rFonts w:ascii="Arial" w:hAnsi="Arial" w:cs="Arial"/>
          <w:b/>
          <w:sz w:val="20"/>
          <w:szCs w:val="20"/>
        </w:rPr>
      </w:pPr>
      <w:r>
        <w:rPr>
          <w:rFonts w:ascii="Arial" w:hAnsi="Arial" w:cs="Arial"/>
          <w:b/>
          <w:sz w:val="20"/>
          <w:szCs w:val="20"/>
        </w:rPr>
        <w:t>New Business:</w:t>
      </w:r>
    </w:p>
    <w:p w14:paraId="10FE27B9" w14:textId="77777777" w:rsidR="00C90CC9" w:rsidRDefault="00C90CC9">
      <w:pPr>
        <w:contextualSpacing/>
        <w:rPr>
          <w:rFonts w:ascii="Arial" w:hAnsi="Arial" w:cs="Arial"/>
          <w:b/>
          <w:sz w:val="20"/>
          <w:szCs w:val="20"/>
        </w:rPr>
      </w:pPr>
    </w:p>
    <w:p w14:paraId="01469357" w14:textId="77777777" w:rsidR="00FA3529" w:rsidRDefault="00C90CC9">
      <w:pPr>
        <w:contextualSpacing/>
        <w:rPr>
          <w:rFonts w:ascii="Arial" w:hAnsi="Arial" w:cs="Arial"/>
          <w:sz w:val="20"/>
          <w:szCs w:val="20"/>
        </w:rPr>
      </w:pPr>
      <w:r>
        <w:rPr>
          <w:rFonts w:ascii="Arial" w:hAnsi="Arial" w:cs="Arial"/>
          <w:b/>
          <w:sz w:val="20"/>
          <w:szCs w:val="20"/>
        </w:rPr>
        <w:t xml:space="preserve">Calendar of Events/Packet for new skater: </w:t>
      </w:r>
      <w:r w:rsidR="006866A6">
        <w:rPr>
          <w:rFonts w:ascii="Arial" w:hAnsi="Arial" w:cs="Arial"/>
          <w:sz w:val="20"/>
          <w:szCs w:val="20"/>
        </w:rPr>
        <w:t>Table until next meeting.</w:t>
      </w:r>
    </w:p>
    <w:p w14:paraId="0B8F2DC0" w14:textId="77777777" w:rsidR="006866A6" w:rsidRDefault="006866A6">
      <w:pPr>
        <w:contextualSpacing/>
        <w:rPr>
          <w:rFonts w:ascii="Arial" w:hAnsi="Arial" w:cs="Arial"/>
          <w:sz w:val="20"/>
          <w:szCs w:val="20"/>
        </w:rPr>
      </w:pPr>
    </w:p>
    <w:p w14:paraId="0EDADA9F" w14:textId="77777777" w:rsidR="00C62506" w:rsidRDefault="006866A6">
      <w:pPr>
        <w:contextualSpacing/>
        <w:rPr>
          <w:rFonts w:ascii="Arial" w:hAnsi="Arial" w:cs="Arial"/>
          <w:sz w:val="20"/>
          <w:szCs w:val="20"/>
        </w:rPr>
      </w:pPr>
      <w:r>
        <w:rPr>
          <w:rFonts w:ascii="Arial" w:hAnsi="Arial" w:cs="Arial"/>
          <w:b/>
          <w:sz w:val="20"/>
          <w:szCs w:val="20"/>
        </w:rPr>
        <w:t xml:space="preserve">Board Position: </w:t>
      </w:r>
      <w:r>
        <w:rPr>
          <w:rFonts w:ascii="Arial" w:hAnsi="Arial" w:cs="Arial"/>
          <w:sz w:val="20"/>
          <w:szCs w:val="20"/>
        </w:rPr>
        <w:t xml:space="preserve"> Chantel stated that Pete would like to resign his board position stating immediately. Elizabeth will be speaking to those who were previously interested in a position. </w:t>
      </w:r>
    </w:p>
    <w:p w14:paraId="7D01C9C1" w14:textId="77777777" w:rsidR="006866A6" w:rsidRPr="006866A6" w:rsidRDefault="006866A6">
      <w:pPr>
        <w:contextualSpacing/>
        <w:rPr>
          <w:rFonts w:ascii="Arial" w:hAnsi="Arial" w:cs="Arial"/>
          <w:sz w:val="20"/>
          <w:szCs w:val="20"/>
        </w:rPr>
      </w:pPr>
    </w:p>
    <w:p w14:paraId="48A5FE51" w14:textId="77777777" w:rsidR="00D66A15" w:rsidRDefault="00C57B71">
      <w:pPr>
        <w:contextualSpacing/>
        <w:rPr>
          <w:rFonts w:ascii="Arial" w:hAnsi="Arial" w:cs="Arial"/>
          <w:b/>
          <w:sz w:val="20"/>
          <w:szCs w:val="20"/>
        </w:rPr>
      </w:pPr>
      <w:r>
        <w:rPr>
          <w:rFonts w:ascii="Arial" w:hAnsi="Arial" w:cs="Arial"/>
          <w:b/>
          <w:sz w:val="20"/>
          <w:szCs w:val="20"/>
        </w:rPr>
        <w:t xml:space="preserve">Action List from </w:t>
      </w:r>
      <w:r w:rsidR="00A052A0">
        <w:rPr>
          <w:rFonts w:ascii="Arial" w:hAnsi="Arial" w:cs="Arial"/>
          <w:b/>
          <w:sz w:val="20"/>
          <w:szCs w:val="20"/>
        </w:rPr>
        <w:t>March</w:t>
      </w:r>
      <w:r w:rsidR="003148F6">
        <w:rPr>
          <w:rFonts w:ascii="Arial" w:hAnsi="Arial" w:cs="Arial"/>
          <w:b/>
          <w:sz w:val="20"/>
          <w:szCs w:val="20"/>
        </w:rPr>
        <w:t xml:space="preserve"> 2019</w:t>
      </w:r>
      <w:r w:rsidR="001D5B55" w:rsidRPr="001D5B55">
        <w:rPr>
          <w:rFonts w:ascii="Arial" w:hAnsi="Arial" w:cs="Arial"/>
          <w:b/>
          <w:sz w:val="20"/>
          <w:szCs w:val="20"/>
        </w:rPr>
        <w:t>:</w:t>
      </w:r>
      <w:r w:rsidR="00D66A15">
        <w:rPr>
          <w:rFonts w:ascii="Arial" w:hAnsi="Arial" w:cs="Arial"/>
          <w:b/>
          <w:sz w:val="20"/>
          <w:szCs w:val="20"/>
        </w:rPr>
        <w:t xml:space="preserve"> </w:t>
      </w:r>
    </w:p>
    <w:p w14:paraId="231A3BC6" w14:textId="77777777" w:rsidR="00A43BD9" w:rsidRPr="004F0EF0" w:rsidRDefault="004F0EF0">
      <w:pPr>
        <w:contextualSpacing/>
        <w:rPr>
          <w:rFonts w:ascii="Arial" w:hAnsi="Arial" w:cs="Arial"/>
          <w:sz w:val="20"/>
          <w:szCs w:val="20"/>
        </w:rPr>
      </w:pPr>
      <w:r>
        <w:rPr>
          <w:rFonts w:ascii="Arial" w:hAnsi="Arial" w:cs="Arial"/>
          <w:sz w:val="20"/>
          <w:szCs w:val="20"/>
        </w:rPr>
        <w:t xml:space="preserve">-Board members will be speaking with local groups to seek donations.  </w:t>
      </w:r>
      <w:r w:rsidR="00C721AE" w:rsidRPr="004F0EF0">
        <w:rPr>
          <w:rFonts w:ascii="Arial" w:hAnsi="Arial" w:cs="Arial"/>
          <w:sz w:val="20"/>
          <w:szCs w:val="20"/>
        </w:rPr>
        <w:t xml:space="preserve"> </w:t>
      </w:r>
    </w:p>
    <w:p w14:paraId="4073E64F" w14:textId="77777777" w:rsidR="00C721AE" w:rsidRPr="008A3DB1" w:rsidRDefault="00C721AE">
      <w:pPr>
        <w:contextualSpacing/>
        <w:rPr>
          <w:rFonts w:ascii="Arial" w:hAnsi="Arial" w:cs="Arial"/>
          <w:b/>
          <w:sz w:val="20"/>
          <w:szCs w:val="20"/>
        </w:rPr>
      </w:pPr>
    </w:p>
    <w:p w14:paraId="39573433" w14:textId="77777777" w:rsidR="003F46EA" w:rsidRPr="003F46EA" w:rsidRDefault="00A80A7A">
      <w:pPr>
        <w:contextualSpacing/>
        <w:rPr>
          <w:rFonts w:ascii="Arial" w:hAnsi="Arial" w:cs="Arial"/>
          <w:sz w:val="20"/>
          <w:szCs w:val="20"/>
        </w:rPr>
      </w:pPr>
      <w:r w:rsidRPr="008A3DB1">
        <w:rPr>
          <w:rFonts w:ascii="Arial" w:hAnsi="Arial" w:cs="Arial"/>
          <w:b/>
          <w:sz w:val="20"/>
          <w:szCs w:val="20"/>
        </w:rPr>
        <w:t xml:space="preserve">Meeting Adjourned: </w:t>
      </w:r>
      <w:r w:rsidR="00C721AE">
        <w:rPr>
          <w:rFonts w:ascii="Arial" w:hAnsi="Arial" w:cs="Arial"/>
          <w:sz w:val="20"/>
          <w:szCs w:val="20"/>
        </w:rPr>
        <w:t xml:space="preserve">Motion made by </w:t>
      </w:r>
      <w:r w:rsidR="003D1602">
        <w:rPr>
          <w:rFonts w:ascii="Arial" w:hAnsi="Arial" w:cs="Arial"/>
          <w:sz w:val="20"/>
          <w:szCs w:val="20"/>
        </w:rPr>
        <w:t>Kent</w:t>
      </w:r>
      <w:r w:rsidR="003148F6">
        <w:rPr>
          <w:rFonts w:ascii="Arial" w:hAnsi="Arial" w:cs="Arial"/>
          <w:sz w:val="20"/>
          <w:szCs w:val="20"/>
        </w:rPr>
        <w:t>.</w:t>
      </w:r>
      <w:r w:rsidR="00D66A15">
        <w:rPr>
          <w:rFonts w:ascii="Arial" w:hAnsi="Arial" w:cs="Arial"/>
          <w:sz w:val="20"/>
          <w:szCs w:val="20"/>
        </w:rPr>
        <w:t xml:space="preserve"> </w:t>
      </w:r>
      <w:r w:rsidR="00FF3894">
        <w:rPr>
          <w:rFonts w:ascii="Arial" w:hAnsi="Arial" w:cs="Arial"/>
          <w:sz w:val="20"/>
          <w:szCs w:val="20"/>
        </w:rPr>
        <w:t xml:space="preserve">Seconded by </w:t>
      </w:r>
      <w:r w:rsidR="003D1602">
        <w:rPr>
          <w:rFonts w:ascii="Arial" w:hAnsi="Arial" w:cs="Arial"/>
          <w:sz w:val="20"/>
          <w:szCs w:val="20"/>
        </w:rPr>
        <w:t>Amy</w:t>
      </w:r>
      <w:r w:rsidRPr="008A3DB1">
        <w:rPr>
          <w:rFonts w:ascii="Arial" w:hAnsi="Arial" w:cs="Arial"/>
          <w:sz w:val="20"/>
          <w:szCs w:val="20"/>
        </w:rPr>
        <w:t xml:space="preserve">.  </w:t>
      </w:r>
      <w:r w:rsidR="00A43BD9" w:rsidRPr="008A3DB1">
        <w:rPr>
          <w:rFonts w:ascii="Arial" w:hAnsi="Arial" w:cs="Arial"/>
          <w:sz w:val="20"/>
          <w:szCs w:val="20"/>
        </w:rPr>
        <w:t xml:space="preserve">Motion approved. </w:t>
      </w:r>
    </w:p>
    <w:p w14:paraId="617A57A6" w14:textId="77777777" w:rsidR="001D5B55" w:rsidRDefault="001D5B55">
      <w:pPr>
        <w:contextualSpacing/>
        <w:rPr>
          <w:rFonts w:ascii="Arial" w:hAnsi="Arial" w:cs="Arial"/>
          <w:b/>
          <w:sz w:val="20"/>
          <w:szCs w:val="20"/>
        </w:rPr>
      </w:pPr>
    </w:p>
    <w:p w14:paraId="2D817451" w14:textId="77777777" w:rsidR="00A80A7A" w:rsidRPr="008A3DB1" w:rsidRDefault="00A80A7A">
      <w:pPr>
        <w:contextualSpacing/>
        <w:rPr>
          <w:rFonts w:ascii="Arial" w:hAnsi="Arial" w:cs="Arial"/>
          <w:sz w:val="20"/>
          <w:szCs w:val="20"/>
        </w:rPr>
      </w:pPr>
      <w:r w:rsidRPr="008A3DB1">
        <w:rPr>
          <w:rFonts w:ascii="Arial" w:hAnsi="Arial" w:cs="Arial"/>
          <w:b/>
          <w:sz w:val="20"/>
          <w:szCs w:val="20"/>
        </w:rPr>
        <w:t>Next Meeting:</w:t>
      </w:r>
      <w:r w:rsidR="002F252A">
        <w:rPr>
          <w:rFonts w:ascii="Arial" w:hAnsi="Arial" w:cs="Arial"/>
          <w:sz w:val="20"/>
          <w:szCs w:val="20"/>
        </w:rPr>
        <w:t xml:space="preserve"> </w:t>
      </w:r>
      <w:r w:rsidR="00C3041F">
        <w:rPr>
          <w:rFonts w:ascii="Arial" w:hAnsi="Arial" w:cs="Arial"/>
          <w:sz w:val="20"/>
          <w:szCs w:val="20"/>
        </w:rPr>
        <w:t>J</w:t>
      </w:r>
      <w:r w:rsidR="006866A6">
        <w:rPr>
          <w:rFonts w:ascii="Arial" w:hAnsi="Arial" w:cs="Arial"/>
          <w:sz w:val="20"/>
          <w:szCs w:val="20"/>
        </w:rPr>
        <w:t>une 11</w:t>
      </w:r>
      <w:r w:rsidR="003D044A">
        <w:rPr>
          <w:rFonts w:ascii="Arial" w:hAnsi="Arial" w:cs="Arial"/>
          <w:sz w:val="20"/>
          <w:szCs w:val="20"/>
        </w:rPr>
        <w:t>,</w:t>
      </w:r>
      <w:r w:rsidRPr="008A3DB1">
        <w:rPr>
          <w:rFonts w:ascii="Arial" w:hAnsi="Arial" w:cs="Arial"/>
          <w:sz w:val="20"/>
          <w:szCs w:val="20"/>
        </w:rPr>
        <w:t xml:space="preserve"> 7pm at the Gladstone Inn. </w:t>
      </w:r>
    </w:p>
    <w:sectPr w:rsidR="00A80A7A" w:rsidRPr="008A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25785"/>
    <w:multiLevelType w:val="hybridMultilevel"/>
    <w:tmpl w:val="12C2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3F"/>
    <w:rsid w:val="0000001D"/>
    <w:rsid w:val="000056E6"/>
    <w:rsid w:val="00007DD1"/>
    <w:rsid w:val="00015579"/>
    <w:rsid w:val="00016FE3"/>
    <w:rsid w:val="00030740"/>
    <w:rsid w:val="00030FBC"/>
    <w:rsid w:val="0003112F"/>
    <w:rsid w:val="00036AEE"/>
    <w:rsid w:val="00047E0E"/>
    <w:rsid w:val="000510FF"/>
    <w:rsid w:val="00053F60"/>
    <w:rsid w:val="00057E04"/>
    <w:rsid w:val="00080764"/>
    <w:rsid w:val="0008130E"/>
    <w:rsid w:val="00083D6E"/>
    <w:rsid w:val="00092435"/>
    <w:rsid w:val="00097664"/>
    <w:rsid w:val="000A45C6"/>
    <w:rsid w:val="000A4BDF"/>
    <w:rsid w:val="000A5255"/>
    <w:rsid w:val="000C23F8"/>
    <w:rsid w:val="000C2A3B"/>
    <w:rsid w:val="000C344F"/>
    <w:rsid w:val="000C72F9"/>
    <w:rsid w:val="000E2D8C"/>
    <w:rsid w:val="000E2E99"/>
    <w:rsid w:val="000E573D"/>
    <w:rsid w:val="000F08D3"/>
    <w:rsid w:val="00126613"/>
    <w:rsid w:val="00142C5F"/>
    <w:rsid w:val="00154613"/>
    <w:rsid w:val="001565BE"/>
    <w:rsid w:val="0016091D"/>
    <w:rsid w:val="001659DD"/>
    <w:rsid w:val="00165D69"/>
    <w:rsid w:val="00165E00"/>
    <w:rsid w:val="00173E68"/>
    <w:rsid w:val="001779DA"/>
    <w:rsid w:val="00177D71"/>
    <w:rsid w:val="00180D95"/>
    <w:rsid w:val="001A4346"/>
    <w:rsid w:val="001B1DDB"/>
    <w:rsid w:val="001B71F1"/>
    <w:rsid w:val="001C18EE"/>
    <w:rsid w:val="001C254E"/>
    <w:rsid w:val="001C4A35"/>
    <w:rsid w:val="001C54F8"/>
    <w:rsid w:val="001D5B55"/>
    <w:rsid w:val="001D7374"/>
    <w:rsid w:val="001E01A2"/>
    <w:rsid w:val="001E5FB2"/>
    <w:rsid w:val="001E65F7"/>
    <w:rsid w:val="00203B64"/>
    <w:rsid w:val="00205A90"/>
    <w:rsid w:val="00206DD8"/>
    <w:rsid w:val="0022052B"/>
    <w:rsid w:val="00234AE6"/>
    <w:rsid w:val="00245301"/>
    <w:rsid w:val="002578D1"/>
    <w:rsid w:val="00261EE9"/>
    <w:rsid w:val="00272FF6"/>
    <w:rsid w:val="00285521"/>
    <w:rsid w:val="00290995"/>
    <w:rsid w:val="00292E9B"/>
    <w:rsid w:val="002A18FD"/>
    <w:rsid w:val="002A6E42"/>
    <w:rsid w:val="002A6F4F"/>
    <w:rsid w:val="002B07BC"/>
    <w:rsid w:val="002B64A5"/>
    <w:rsid w:val="002C3552"/>
    <w:rsid w:val="002C5785"/>
    <w:rsid w:val="002C636F"/>
    <w:rsid w:val="002E2695"/>
    <w:rsid w:val="002E6F43"/>
    <w:rsid w:val="002F252A"/>
    <w:rsid w:val="002F253C"/>
    <w:rsid w:val="003037A1"/>
    <w:rsid w:val="0030386A"/>
    <w:rsid w:val="003148F6"/>
    <w:rsid w:val="00320D00"/>
    <w:rsid w:val="00321F43"/>
    <w:rsid w:val="003314E9"/>
    <w:rsid w:val="003373E1"/>
    <w:rsid w:val="00342C6F"/>
    <w:rsid w:val="0034314F"/>
    <w:rsid w:val="003608EE"/>
    <w:rsid w:val="003637A2"/>
    <w:rsid w:val="00366A75"/>
    <w:rsid w:val="0037123C"/>
    <w:rsid w:val="00372F16"/>
    <w:rsid w:val="003742DD"/>
    <w:rsid w:val="00385286"/>
    <w:rsid w:val="00394189"/>
    <w:rsid w:val="0039499E"/>
    <w:rsid w:val="003A0FCC"/>
    <w:rsid w:val="003A45D9"/>
    <w:rsid w:val="003A4A23"/>
    <w:rsid w:val="003A4A58"/>
    <w:rsid w:val="003B19F1"/>
    <w:rsid w:val="003C4FD7"/>
    <w:rsid w:val="003D044A"/>
    <w:rsid w:val="003D113D"/>
    <w:rsid w:val="003D1602"/>
    <w:rsid w:val="003D29CD"/>
    <w:rsid w:val="003D3BC6"/>
    <w:rsid w:val="003D47FD"/>
    <w:rsid w:val="003D4B27"/>
    <w:rsid w:val="003E0062"/>
    <w:rsid w:val="003F0E4D"/>
    <w:rsid w:val="003F1E25"/>
    <w:rsid w:val="003F46EA"/>
    <w:rsid w:val="003F6EDE"/>
    <w:rsid w:val="003F74BD"/>
    <w:rsid w:val="00404F06"/>
    <w:rsid w:val="0040732D"/>
    <w:rsid w:val="004162FE"/>
    <w:rsid w:val="0041756B"/>
    <w:rsid w:val="00422121"/>
    <w:rsid w:val="00435304"/>
    <w:rsid w:val="00440180"/>
    <w:rsid w:val="004534B9"/>
    <w:rsid w:val="00456B1C"/>
    <w:rsid w:val="00457371"/>
    <w:rsid w:val="0046189C"/>
    <w:rsid w:val="00463EBB"/>
    <w:rsid w:val="004651EB"/>
    <w:rsid w:val="0047292E"/>
    <w:rsid w:val="004729E5"/>
    <w:rsid w:val="004734DC"/>
    <w:rsid w:val="0048466B"/>
    <w:rsid w:val="00485D7E"/>
    <w:rsid w:val="00486574"/>
    <w:rsid w:val="0049304C"/>
    <w:rsid w:val="0049738A"/>
    <w:rsid w:val="004A576E"/>
    <w:rsid w:val="004B5360"/>
    <w:rsid w:val="004C0220"/>
    <w:rsid w:val="004C0B7C"/>
    <w:rsid w:val="004C532F"/>
    <w:rsid w:val="004D44B8"/>
    <w:rsid w:val="004E0E93"/>
    <w:rsid w:val="004E0EF0"/>
    <w:rsid w:val="004E19FB"/>
    <w:rsid w:val="004E5150"/>
    <w:rsid w:val="004F0141"/>
    <w:rsid w:val="004F0EF0"/>
    <w:rsid w:val="004F63B2"/>
    <w:rsid w:val="0050108A"/>
    <w:rsid w:val="00510D95"/>
    <w:rsid w:val="00515808"/>
    <w:rsid w:val="0051586C"/>
    <w:rsid w:val="00517151"/>
    <w:rsid w:val="00531507"/>
    <w:rsid w:val="0053261D"/>
    <w:rsid w:val="00533E79"/>
    <w:rsid w:val="00546EBB"/>
    <w:rsid w:val="005528D7"/>
    <w:rsid w:val="00560066"/>
    <w:rsid w:val="00564261"/>
    <w:rsid w:val="005671E3"/>
    <w:rsid w:val="00571E2A"/>
    <w:rsid w:val="00583B2D"/>
    <w:rsid w:val="005875E5"/>
    <w:rsid w:val="005914FC"/>
    <w:rsid w:val="005A4B48"/>
    <w:rsid w:val="005A619E"/>
    <w:rsid w:val="005B36AE"/>
    <w:rsid w:val="005B3FC9"/>
    <w:rsid w:val="005C0F90"/>
    <w:rsid w:val="005D6907"/>
    <w:rsid w:val="005D6E2D"/>
    <w:rsid w:val="005E05CA"/>
    <w:rsid w:val="005E25A7"/>
    <w:rsid w:val="005E6E24"/>
    <w:rsid w:val="005E6F32"/>
    <w:rsid w:val="005E7F07"/>
    <w:rsid w:val="005F00AD"/>
    <w:rsid w:val="00602207"/>
    <w:rsid w:val="00604EC0"/>
    <w:rsid w:val="00621C5B"/>
    <w:rsid w:val="006271ED"/>
    <w:rsid w:val="006314C6"/>
    <w:rsid w:val="00634C41"/>
    <w:rsid w:val="006418DB"/>
    <w:rsid w:val="0064376D"/>
    <w:rsid w:val="006450EC"/>
    <w:rsid w:val="00652063"/>
    <w:rsid w:val="00652F17"/>
    <w:rsid w:val="00656FC3"/>
    <w:rsid w:val="00673565"/>
    <w:rsid w:val="00674B70"/>
    <w:rsid w:val="00675FD2"/>
    <w:rsid w:val="00677717"/>
    <w:rsid w:val="00680D95"/>
    <w:rsid w:val="006866A6"/>
    <w:rsid w:val="00690C6E"/>
    <w:rsid w:val="00691D90"/>
    <w:rsid w:val="00694ADB"/>
    <w:rsid w:val="006960CE"/>
    <w:rsid w:val="00697811"/>
    <w:rsid w:val="006A0400"/>
    <w:rsid w:val="006A4519"/>
    <w:rsid w:val="006A7424"/>
    <w:rsid w:val="006D395D"/>
    <w:rsid w:val="006D4786"/>
    <w:rsid w:val="006D49B0"/>
    <w:rsid w:val="006E2669"/>
    <w:rsid w:val="006E46E0"/>
    <w:rsid w:val="00700875"/>
    <w:rsid w:val="007065B9"/>
    <w:rsid w:val="00723CFC"/>
    <w:rsid w:val="00724243"/>
    <w:rsid w:val="00726998"/>
    <w:rsid w:val="0073345E"/>
    <w:rsid w:val="00734A11"/>
    <w:rsid w:val="007358FE"/>
    <w:rsid w:val="00737859"/>
    <w:rsid w:val="007424CA"/>
    <w:rsid w:val="00746BBD"/>
    <w:rsid w:val="00747A69"/>
    <w:rsid w:val="00753A8C"/>
    <w:rsid w:val="0076110A"/>
    <w:rsid w:val="00762724"/>
    <w:rsid w:val="0076377E"/>
    <w:rsid w:val="00766721"/>
    <w:rsid w:val="00771AEB"/>
    <w:rsid w:val="00771E74"/>
    <w:rsid w:val="007737F1"/>
    <w:rsid w:val="0077428A"/>
    <w:rsid w:val="007848F2"/>
    <w:rsid w:val="007865AA"/>
    <w:rsid w:val="00795CFF"/>
    <w:rsid w:val="007B1F56"/>
    <w:rsid w:val="007B31AA"/>
    <w:rsid w:val="007B5A0D"/>
    <w:rsid w:val="007D081C"/>
    <w:rsid w:val="007D3FAF"/>
    <w:rsid w:val="007D79CE"/>
    <w:rsid w:val="007E113F"/>
    <w:rsid w:val="007E4A25"/>
    <w:rsid w:val="007F5F92"/>
    <w:rsid w:val="00802EB2"/>
    <w:rsid w:val="0080328A"/>
    <w:rsid w:val="008062A9"/>
    <w:rsid w:val="008079E3"/>
    <w:rsid w:val="00812016"/>
    <w:rsid w:val="0081398A"/>
    <w:rsid w:val="0082117B"/>
    <w:rsid w:val="008229D0"/>
    <w:rsid w:val="00824405"/>
    <w:rsid w:val="0082616A"/>
    <w:rsid w:val="00831274"/>
    <w:rsid w:val="0084005F"/>
    <w:rsid w:val="0084073E"/>
    <w:rsid w:val="00841723"/>
    <w:rsid w:val="00841E8D"/>
    <w:rsid w:val="008424DF"/>
    <w:rsid w:val="0084799E"/>
    <w:rsid w:val="008626AD"/>
    <w:rsid w:val="008634B9"/>
    <w:rsid w:val="00871093"/>
    <w:rsid w:val="00871755"/>
    <w:rsid w:val="008800A2"/>
    <w:rsid w:val="00881241"/>
    <w:rsid w:val="00886296"/>
    <w:rsid w:val="00890A95"/>
    <w:rsid w:val="0089588B"/>
    <w:rsid w:val="00896641"/>
    <w:rsid w:val="0089738C"/>
    <w:rsid w:val="008A1324"/>
    <w:rsid w:val="008A3DB1"/>
    <w:rsid w:val="008B26CE"/>
    <w:rsid w:val="008C1FF2"/>
    <w:rsid w:val="008C241D"/>
    <w:rsid w:val="008C7B59"/>
    <w:rsid w:val="008E1AE9"/>
    <w:rsid w:val="00901FC4"/>
    <w:rsid w:val="00902E7F"/>
    <w:rsid w:val="00922803"/>
    <w:rsid w:val="009243FE"/>
    <w:rsid w:val="00924493"/>
    <w:rsid w:val="00944560"/>
    <w:rsid w:val="00945DF0"/>
    <w:rsid w:val="009477E2"/>
    <w:rsid w:val="00951793"/>
    <w:rsid w:val="00952ACA"/>
    <w:rsid w:val="009535ED"/>
    <w:rsid w:val="00954356"/>
    <w:rsid w:val="00960291"/>
    <w:rsid w:val="00961E7E"/>
    <w:rsid w:val="009654FE"/>
    <w:rsid w:val="00975F38"/>
    <w:rsid w:val="00980C1A"/>
    <w:rsid w:val="00982B47"/>
    <w:rsid w:val="0098531E"/>
    <w:rsid w:val="009874FE"/>
    <w:rsid w:val="00996C74"/>
    <w:rsid w:val="009B2E29"/>
    <w:rsid w:val="009B30FA"/>
    <w:rsid w:val="009B719F"/>
    <w:rsid w:val="009C7132"/>
    <w:rsid w:val="009C7EAD"/>
    <w:rsid w:val="009E75BC"/>
    <w:rsid w:val="009F3ADF"/>
    <w:rsid w:val="00A0040F"/>
    <w:rsid w:val="00A00C6D"/>
    <w:rsid w:val="00A052A0"/>
    <w:rsid w:val="00A16E99"/>
    <w:rsid w:val="00A17881"/>
    <w:rsid w:val="00A2496E"/>
    <w:rsid w:val="00A272A0"/>
    <w:rsid w:val="00A276DC"/>
    <w:rsid w:val="00A27911"/>
    <w:rsid w:val="00A305A8"/>
    <w:rsid w:val="00A33624"/>
    <w:rsid w:val="00A33747"/>
    <w:rsid w:val="00A34047"/>
    <w:rsid w:val="00A37BC3"/>
    <w:rsid w:val="00A43BD9"/>
    <w:rsid w:val="00A46CCC"/>
    <w:rsid w:val="00A57CEA"/>
    <w:rsid w:val="00A62A15"/>
    <w:rsid w:val="00A73A5F"/>
    <w:rsid w:val="00A77FD5"/>
    <w:rsid w:val="00A80A7A"/>
    <w:rsid w:val="00A95B06"/>
    <w:rsid w:val="00AA113F"/>
    <w:rsid w:val="00AB54F2"/>
    <w:rsid w:val="00AE3DAA"/>
    <w:rsid w:val="00AF1E65"/>
    <w:rsid w:val="00B01AC9"/>
    <w:rsid w:val="00B067BD"/>
    <w:rsid w:val="00B14905"/>
    <w:rsid w:val="00B2252C"/>
    <w:rsid w:val="00B27F8D"/>
    <w:rsid w:val="00B33570"/>
    <w:rsid w:val="00B40E2E"/>
    <w:rsid w:val="00B65694"/>
    <w:rsid w:val="00B6721D"/>
    <w:rsid w:val="00B67576"/>
    <w:rsid w:val="00B67E35"/>
    <w:rsid w:val="00B70A80"/>
    <w:rsid w:val="00B74966"/>
    <w:rsid w:val="00B86C90"/>
    <w:rsid w:val="00B873F8"/>
    <w:rsid w:val="00B9249F"/>
    <w:rsid w:val="00B96C90"/>
    <w:rsid w:val="00BA1472"/>
    <w:rsid w:val="00BA4743"/>
    <w:rsid w:val="00BC20A7"/>
    <w:rsid w:val="00BC3168"/>
    <w:rsid w:val="00BC52A5"/>
    <w:rsid w:val="00BD71CE"/>
    <w:rsid w:val="00BE2032"/>
    <w:rsid w:val="00C0473B"/>
    <w:rsid w:val="00C10801"/>
    <w:rsid w:val="00C20F74"/>
    <w:rsid w:val="00C3024C"/>
    <w:rsid w:val="00C3041F"/>
    <w:rsid w:val="00C30816"/>
    <w:rsid w:val="00C34781"/>
    <w:rsid w:val="00C57B71"/>
    <w:rsid w:val="00C62506"/>
    <w:rsid w:val="00C6485F"/>
    <w:rsid w:val="00C660FF"/>
    <w:rsid w:val="00C721AE"/>
    <w:rsid w:val="00C82473"/>
    <w:rsid w:val="00C84083"/>
    <w:rsid w:val="00C85DA8"/>
    <w:rsid w:val="00C90CC9"/>
    <w:rsid w:val="00C95A0F"/>
    <w:rsid w:val="00CB5297"/>
    <w:rsid w:val="00CB7C85"/>
    <w:rsid w:val="00CD7CFC"/>
    <w:rsid w:val="00CE6300"/>
    <w:rsid w:val="00CF0AEC"/>
    <w:rsid w:val="00CF22D7"/>
    <w:rsid w:val="00CF3F96"/>
    <w:rsid w:val="00CF6A44"/>
    <w:rsid w:val="00D00901"/>
    <w:rsid w:val="00D02DEC"/>
    <w:rsid w:val="00D048C2"/>
    <w:rsid w:val="00D06706"/>
    <w:rsid w:val="00D07E67"/>
    <w:rsid w:val="00D158A1"/>
    <w:rsid w:val="00D16164"/>
    <w:rsid w:val="00D16CC7"/>
    <w:rsid w:val="00D30362"/>
    <w:rsid w:val="00D34466"/>
    <w:rsid w:val="00D63C68"/>
    <w:rsid w:val="00D64241"/>
    <w:rsid w:val="00D66561"/>
    <w:rsid w:val="00D66A15"/>
    <w:rsid w:val="00D735E0"/>
    <w:rsid w:val="00D812C5"/>
    <w:rsid w:val="00D82859"/>
    <w:rsid w:val="00D91889"/>
    <w:rsid w:val="00DB0DB6"/>
    <w:rsid w:val="00DB120C"/>
    <w:rsid w:val="00DB44B3"/>
    <w:rsid w:val="00DC00A6"/>
    <w:rsid w:val="00DC4E1D"/>
    <w:rsid w:val="00DD5BB1"/>
    <w:rsid w:val="00DD659C"/>
    <w:rsid w:val="00DE0729"/>
    <w:rsid w:val="00DE1F46"/>
    <w:rsid w:val="00DE521B"/>
    <w:rsid w:val="00DF632C"/>
    <w:rsid w:val="00E06210"/>
    <w:rsid w:val="00E06DF2"/>
    <w:rsid w:val="00E213DF"/>
    <w:rsid w:val="00E30B72"/>
    <w:rsid w:val="00E3682C"/>
    <w:rsid w:val="00E45B7F"/>
    <w:rsid w:val="00E465CE"/>
    <w:rsid w:val="00E47C71"/>
    <w:rsid w:val="00E53818"/>
    <w:rsid w:val="00E564E3"/>
    <w:rsid w:val="00E61FA6"/>
    <w:rsid w:val="00E62588"/>
    <w:rsid w:val="00E743D4"/>
    <w:rsid w:val="00E76610"/>
    <w:rsid w:val="00E809E2"/>
    <w:rsid w:val="00E849E1"/>
    <w:rsid w:val="00E90080"/>
    <w:rsid w:val="00EA7F0B"/>
    <w:rsid w:val="00EB4581"/>
    <w:rsid w:val="00EB5AC8"/>
    <w:rsid w:val="00EC4AB6"/>
    <w:rsid w:val="00EC60C3"/>
    <w:rsid w:val="00EC67FD"/>
    <w:rsid w:val="00ED09E6"/>
    <w:rsid w:val="00ED1321"/>
    <w:rsid w:val="00ED2D43"/>
    <w:rsid w:val="00EE027E"/>
    <w:rsid w:val="00EE37B2"/>
    <w:rsid w:val="00EE3ADF"/>
    <w:rsid w:val="00EE71A0"/>
    <w:rsid w:val="00EF0FE3"/>
    <w:rsid w:val="00EF1940"/>
    <w:rsid w:val="00EF7EDE"/>
    <w:rsid w:val="00F016C2"/>
    <w:rsid w:val="00F07196"/>
    <w:rsid w:val="00F11158"/>
    <w:rsid w:val="00F24567"/>
    <w:rsid w:val="00F25A01"/>
    <w:rsid w:val="00F3145E"/>
    <w:rsid w:val="00F44E02"/>
    <w:rsid w:val="00F5147B"/>
    <w:rsid w:val="00F5371D"/>
    <w:rsid w:val="00F60F71"/>
    <w:rsid w:val="00F741CB"/>
    <w:rsid w:val="00F827CF"/>
    <w:rsid w:val="00F846B8"/>
    <w:rsid w:val="00F86FA0"/>
    <w:rsid w:val="00F91402"/>
    <w:rsid w:val="00F93C5A"/>
    <w:rsid w:val="00FA3529"/>
    <w:rsid w:val="00FB03B7"/>
    <w:rsid w:val="00FC3B28"/>
    <w:rsid w:val="00FD2884"/>
    <w:rsid w:val="00FD5F90"/>
    <w:rsid w:val="00FD6695"/>
    <w:rsid w:val="00FE6D18"/>
    <w:rsid w:val="00FE75B5"/>
    <w:rsid w:val="00FF1BF1"/>
    <w:rsid w:val="00FF25EA"/>
    <w:rsid w:val="00FF3255"/>
    <w:rsid w:val="00F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CA70"/>
  <w15:chartTrackingRefBased/>
  <w15:docId w15:val="{FECA79AD-E9C2-4AB4-9FC9-0CA1F87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487113">
      <w:bodyDiv w:val="1"/>
      <w:marLeft w:val="0"/>
      <w:marRight w:val="0"/>
      <w:marTop w:val="0"/>
      <w:marBottom w:val="0"/>
      <w:divBdr>
        <w:top w:val="none" w:sz="0" w:space="0" w:color="auto"/>
        <w:left w:val="none" w:sz="0" w:space="0" w:color="auto"/>
        <w:bottom w:val="none" w:sz="0" w:space="0" w:color="auto"/>
        <w:right w:val="none" w:sz="0" w:space="0" w:color="auto"/>
      </w:divBdr>
    </w:div>
    <w:div w:id="20993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278A-AFD9-4254-BEA9-7658E49D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Anne Carlsen</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Kolden</dc:creator>
  <cp:keywords/>
  <dc:description/>
  <cp:lastModifiedBy>Home PC</cp:lastModifiedBy>
  <cp:revision>2</cp:revision>
  <cp:lastPrinted>2019-04-09T21:17:00Z</cp:lastPrinted>
  <dcterms:created xsi:type="dcterms:W3CDTF">2019-08-11T14:43:00Z</dcterms:created>
  <dcterms:modified xsi:type="dcterms:W3CDTF">2019-08-11T14:43:00Z</dcterms:modified>
</cp:coreProperties>
</file>